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C9" w:rsidRDefault="00F014C9" w:rsidP="003E0CA0">
      <w:pPr>
        <w:spacing w:line="480" w:lineRule="auto"/>
        <w:rPr>
          <w:b/>
          <w:bCs/>
          <w:sz w:val="52"/>
          <w:szCs w:val="52"/>
        </w:rPr>
      </w:pPr>
    </w:p>
    <w:p w:rsidR="00771024" w:rsidRPr="003E0CA0" w:rsidRDefault="00771024" w:rsidP="003E0CA0">
      <w:pPr>
        <w:spacing w:line="480" w:lineRule="auto"/>
        <w:rPr>
          <w:b/>
          <w:bCs/>
          <w:sz w:val="52"/>
          <w:szCs w:val="52"/>
        </w:rPr>
      </w:pPr>
    </w:p>
    <w:p w:rsidR="00F014C9" w:rsidRDefault="00F014C9" w:rsidP="003E0CA0">
      <w:pPr>
        <w:spacing w:line="480" w:lineRule="auto"/>
      </w:pPr>
    </w:p>
    <w:p w:rsidR="00F014C9" w:rsidRDefault="00F014C9" w:rsidP="003E0CA0">
      <w:pPr>
        <w:spacing w:line="480" w:lineRule="auto"/>
      </w:pPr>
    </w:p>
    <w:p w:rsidR="00F014C9" w:rsidRPr="003E0CA0" w:rsidRDefault="00F014C9" w:rsidP="003E0CA0">
      <w:pPr>
        <w:spacing w:line="240" w:lineRule="auto"/>
        <w:jc w:val="center"/>
        <w:rPr>
          <w:sz w:val="96"/>
          <w:szCs w:val="96"/>
        </w:rPr>
      </w:pPr>
      <w:r w:rsidRPr="003E0CA0">
        <w:rPr>
          <w:sz w:val="96"/>
          <w:szCs w:val="96"/>
        </w:rPr>
        <w:t xml:space="preserve">План роботи </w:t>
      </w:r>
    </w:p>
    <w:p w:rsidR="00F014C9" w:rsidRDefault="00A34AB5" w:rsidP="003E0CA0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учнівського парламенту</w:t>
      </w:r>
    </w:p>
    <w:p w:rsidR="000821D8" w:rsidRDefault="00406070" w:rsidP="000821D8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ЗЗСО </w:t>
      </w:r>
      <w:r w:rsidR="00F014C9">
        <w:rPr>
          <w:sz w:val="32"/>
          <w:szCs w:val="32"/>
        </w:rPr>
        <w:t xml:space="preserve"> №87</w:t>
      </w:r>
      <w:r w:rsidR="00A34AB5">
        <w:rPr>
          <w:sz w:val="32"/>
          <w:szCs w:val="32"/>
        </w:rPr>
        <w:t xml:space="preserve"> ЛМР </w:t>
      </w:r>
      <w:r w:rsidR="000821D8">
        <w:rPr>
          <w:sz w:val="32"/>
          <w:szCs w:val="32"/>
        </w:rPr>
        <w:t>ім.</w:t>
      </w:r>
      <w:r w:rsidR="000821D8" w:rsidRPr="005772E7">
        <w:rPr>
          <w:sz w:val="32"/>
          <w:szCs w:val="32"/>
        </w:rPr>
        <w:t xml:space="preserve"> </w:t>
      </w:r>
      <w:r w:rsidR="000821D8">
        <w:rPr>
          <w:sz w:val="32"/>
          <w:szCs w:val="32"/>
        </w:rPr>
        <w:t>І.Калинець</w:t>
      </w:r>
      <w:r w:rsidR="00F014C9">
        <w:rPr>
          <w:sz w:val="32"/>
          <w:szCs w:val="32"/>
        </w:rPr>
        <w:t xml:space="preserve"> </w:t>
      </w:r>
    </w:p>
    <w:p w:rsidR="00F014C9" w:rsidRPr="00A34AB5" w:rsidRDefault="00F014C9" w:rsidP="00A34AB5">
      <w:pPr>
        <w:spacing w:line="240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</w:rPr>
        <w:t>на</w:t>
      </w:r>
      <w:r w:rsidR="00746A25" w:rsidRPr="00B472B5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 xml:space="preserve"> 20</w:t>
      </w:r>
      <w:r w:rsidR="00C3340B">
        <w:rPr>
          <w:sz w:val="32"/>
          <w:szCs w:val="32"/>
        </w:rPr>
        <w:t>21-2022</w:t>
      </w:r>
      <w:r w:rsidR="00406070">
        <w:rPr>
          <w:sz w:val="32"/>
          <w:szCs w:val="32"/>
        </w:rPr>
        <w:t xml:space="preserve"> </w:t>
      </w:r>
      <w:r>
        <w:rPr>
          <w:sz w:val="32"/>
          <w:szCs w:val="32"/>
        </w:rPr>
        <w:t>н.</w:t>
      </w:r>
      <w:r w:rsidR="00817989">
        <w:rPr>
          <w:sz w:val="32"/>
          <w:szCs w:val="32"/>
        </w:rPr>
        <w:t xml:space="preserve"> </w:t>
      </w:r>
      <w:r>
        <w:rPr>
          <w:sz w:val="32"/>
          <w:szCs w:val="32"/>
        </w:rPr>
        <w:t>р.</w:t>
      </w:r>
    </w:p>
    <w:p w:rsidR="00F014C9" w:rsidRPr="003E0CA0" w:rsidRDefault="00F014C9" w:rsidP="003E0CA0">
      <w:pPr>
        <w:spacing w:line="480" w:lineRule="auto"/>
        <w:jc w:val="center"/>
        <w:rPr>
          <w:sz w:val="32"/>
          <w:szCs w:val="32"/>
        </w:rPr>
      </w:pPr>
    </w:p>
    <w:p w:rsidR="00F014C9" w:rsidRDefault="00F014C9" w:rsidP="003E0CA0">
      <w:pPr>
        <w:spacing w:line="480" w:lineRule="auto"/>
        <w:jc w:val="center"/>
        <w:rPr>
          <w:sz w:val="28"/>
          <w:szCs w:val="28"/>
        </w:rPr>
      </w:pPr>
    </w:p>
    <w:p w:rsidR="00F014C9" w:rsidRDefault="00F014C9" w:rsidP="003E0CA0">
      <w:pPr>
        <w:spacing w:line="480" w:lineRule="auto"/>
        <w:jc w:val="center"/>
        <w:rPr>
          <w:sz w:val="28"/>
          <w:szCs w:val="28"/>
        </w:rPr>
      </w:pPr>
    </w:p>
    <w:p w:rsidR="00F014C9" w:rsidRDefault="00F014C9" w:rsidP="003E0CA0">
      <w:pPr>
        <w:spacing w:line="480" w:lineRule="auto"/>
        <w:jc w:val="center"/>
        <w:rPr>
          <w:sz w:val="28"/>
          <w:szCs w:val="28"/>
        </w:rPr>
      </w:pPr>
    </w:p>
    <w:p w:rsidR="00F014C9" w:rsidRDefault="00F014C9" w:rsidP="003E0CA0">
      <w:pPr>
        <w:spacing w:line="480" w:lineRule="auto"/>
        <w:jc w:val="center"/>
        <w:rPr>
          <w:sz w:val="28"/>
          <w:szCs w:val="28"/>
        </w:rPr>
      </w:pPr>
    </w:p>
    <w:p w:rsidR="00615C9D" w:rsidRDefault="00615C9D" w:rsidP="00361885">
      <w:pPr>
        <w:spacing w:line="240" w:lineRule="auto"/>
        <w:jc w:val="right"/>
        <w:rPr>
          <w:sz w:val="28"/>
          <w:szCs w:val="28"/>
        </w:rPr>
      </w:pPr>
    </w:p>
    <w:p w:rsidR="00615C9D" w:rsidRDefault="00615C9D" w:rsidP="00361885">
      <w:pPr>
        <w:spacing w:line="240" w:lineRule="auto"/>
        <w:jc w:val="right"/>
        <w:rPr>
          <w:sz w:val="28"/>
          <w:szCs w:val="28"/>
        </w:rPr>
      </w:pPr>
    </w:p>
    <w:p w:rsidR="00F014C9" w:rsidRDefault="00F014C9" w:rsidP="00361885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Педагог-організатор</w:t>
      </w:r>
    </w:p>
    <w:p w:rsidR="00F014C9" w:rsidRDefault="00F014C9" w:rsidP="00361885">
      <w:pPr>
        <w:spacing w:line="24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Соханьчак</w:t>
      </w:r>
      <w:proofErr w:type="spellEnd"/>
      <w:r>
        <w:rPr>
          <w:sz w:val="28"/>
          <w:szCs w:val="28"/>
        </w:rPr>
        <w:t xml:space="preserve"> Галина Адамівна</w:t>
      </w:r>
    </w:p>
    <w:p w:rsidR="003F1735" w:rsidRDefault="003F1735" w:rsidP="00771024">
      <w:pPr>
        <w:spacing w:line="240" w:lineRule="auto"/>
        <w:jc w:val="center"/>
        <w:rPr>
          <w:sz w:val="28"/>
          <w:szCs w:val="28"/>
        </w:rPr>
      </w:pPr>
    </w:p>
    <w:p w:rsidR="003F1735" w:rsidRDefault="003F1735" w:rsidP="00A34AB5">
      <w:pPr>
        <w:spacing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24"/>
        <w:gridCol w:w="7322"/>
        <w:gridCol w:w="1809"/>
      </w:tblGrid>
      <w:tr w:rsidR="003F1735" w:rsidTr="003F1735">
        <w:tc>
          <w:tcPr>
            <w:tcW w:w="724" w:type="dxa"/>
          </w:tcPr>
          <w:p w:rsidR="003F1735" w:rsidRDefault="003F1735" w:rsidP="00A34AB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7322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проведенні урочистого заходу до 30-річчя Незалежності України та Першого Дзвоника</w:t>
            </w:r>
          </w:p>
        </w:tc>
        <w:tc>
          <w:tcPr>
            <w:tcW w:w="1809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</w:tc>
      </w:tr>
      <w:tr w:rsidR="003F1735" w:rsidTr="003F1735">
        <w:trPr>
          <w:trHeight w:val="502"/>
        </w:trPr>
        <w:tc>
          <w:tcPr>
            <w:tcW w:w="724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22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Похід командою парламенту до кінотеатру</w:t>
            </w:r>
          </w:p>
        </w:tc>
        <w:tc>
          <w:tcPr>
            <w:tcW w:w="1809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</w:tc>
      </w:tr>
      <w:tr w:rsidR="003F1735" w:rsidTr="003F1735">
        <w:tc>
          <w:tcPr>
            <w:tcW w:w="724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22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вчителя, підготувати цікаві розваги</w:t>
            </w:r>
          </w:p>
        </w:tc>
        <w:tc>
          <w:tcPr>
            <w:tcW w:w="1809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</w:tr>
      <w:tr w:rsidR="003F1735" w:rsidTr="003F1735">
        <w:tc>
          <w:tcPr>
            <w:tcW w:w="724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22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осінніх композицій</w:t>
            </w:r>
          </w:p>
        </w:tc>
        <w:tc>
          <w:tcPr>
            <w:tcW w:w="1809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</w:tr>
      <w:tr w:rsidR="003F1735" w:rsidTr="003F1735">
        <w:tc>
          <w:tcPr>
            <w:tcW w:w="724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22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Створення соціального відеоролика про </w:t>
            </w:r>
            <w:proofErr w:type="spellStart"/>
            <w:r>
              <w:rPr>
                <w:sz w:val="28"/>
                <w:szCs w:val="28"/>
              </w:rPr>
              <w:t>булінг</w:t>
            </w:r>
            <w:proofErr w:type="spellEnd"/>
          </w:p>
        </w:tc>
        <w:tc>
          <w:tcPr>
            <w:tcW w:w="1809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</w:tr>
      <w:tr w:rsidR="003F1735" w:rsidTr="003F1735">
        <w:tc>
          <w:tcPr>
            <w:tcW w:w="724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22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Зустрч</w:t>
            </w:r>
            <w:proofErr w:type="spellEnd"/>
            <w:r>
              <w:rPr>
                <w:sz w:val="28"/>
                <w:szCs w:val="28"/>
              </w:rPr>
              <w:t xml:space="preserve"> з письменником до Дня писемності</w:t>
            </w:r>
          </w:p>
        </w:tc>
        <w:tc>
          <w:tcPr>
            <w:tcW w:w="1809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</w:tr>
      <w:tr w:rsidR="003F1735" w:rsidTr="003F1735">
        <w:tc>
          <w:tcPr>
            <w:tcW w:w="724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22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Захід до Революції гідності</w:t>
            </w:r>
          </w:p>
        </w:tc>
        <w:tc>
          <w:tcPr>
            <w:tcW w:w="1809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</w:tr>
      <w:tr w:rsidR="003F1735" w:rsidTr="003F1735">
        <w:tc>
          <w:tcPr>
            <w:tcW w:w="724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22" w:type="dxa"/>
          </w:tcPr>
          <w:p w:rsidR="003F1735" w:rsidRPr="00A34AB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Акція «Незабудка </w:t>
            </w:r>
            <w:proofErr w:type="spellStart"/>
            <w:r>
              <w:rPr>
                <w:sz w:val="28"/>
                <w:szCs w:val="28"/>
              </w:rPr>
              <w:t>пам</w:t>
            </w:r>
            <w:r>
              <w:rPr>
                <w:b/>
                <w:bCs/>
                <w:sz w:val="28"/>
                <w:szCs w:val="28"/>
              </w:rPr>
              <w:t>´</w:t>
            </w:r>
            <w:r>
              <w:rPr>
                <w:bCs/>
                <w:sz w:val="28"/>
                <w:szCs w:val="28"/>
              </w:rPr>
              <w:t>яті</w:t>
            </w:r>
            <w:proofErr w:type="spellEnd"/>
            <w:r>
              <w:rPr>
                <w:bCs/>
                <w:sz w:val="28"/>
                <w:szCs w:val="28"/>
              </w:rPr>
              <w:t xml:space="preserve"> та виставка малюнків</w:t>
            </w:r>
          </w:p>
        </w:tc>
        <w:tc>
          <w:tcPr>
            <w:tcW w:w="1809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</w:tr>
      <w:tr w:rsidR="003F1735" w:rsidTr="003F1735">
        <w:tc>
          <w:tcPr>
            <w:tcW w:w="724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tcW w:w="7322" w:type="dxa"/>
          </w:tcPr>
          <w:p w:rsidR="003F1735" w:rsidRPr="00A34AB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Акція «Солодкий спомин»</w:t>
            </w:r>
          </w:p>
        </w:tc>
        <w:tc>
          <w:tcPr>
            <w:tcW w:w="1809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</w:tr>
      <w:tr w:rsidR="003F1735" w:rsidTr="003F1735">
        <w:tc>
          <w:tcPr>
            <w:tcW w:w="724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22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Акція «Щедрий вівторок», дарування книг бібліотеці</w:t>
            </w:r>
          </w:p>
        </w:tc>
        <w:tc>
          <w:tcPr>
            <w:tcW w:w="1809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</w:tr>
      <w:tr w:rsidR="003F1735" w:rsidTr="003F1735">
        <w:tc>
          <w:tcPr>
            <w:tcW w:w="724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322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Акція «Десь на Сході», збір подарунків бійцям в зону АТО</w:t>
            </w:r>
          </w:p>
        </w:tc>
        <w:tc>
          <w:tcPr>
            <w:tcW w:w="1809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</w:tr>
      <w:tr w:rsidR="003F1735" w:rsidTr="003F1735">
        <w:tc>
          <w:tcPr>
            <w:tcW w:w="724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322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майстер-класу по виготовленню новорічної іграшки</w:t>
            </w:r>
          </w:p>
        </w:tc>
        <w:tc>
          <w:tcPr>
            <w:tcW w:w="1809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</w:tr>
      <w:tr w:rsidR="003F1735" w:rsidTr="003F1735">
        <w:tc>
          <w:tcPr>
            <w:tcW w:w="724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322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найкраще прикрашення класів до зимових свят</w:t>
            </w:r>
          </w:p>
        </w:tc>
        <w:tc>
          <w:tcPr>
            <w:tcW w:w="1809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</w:tr>
      <w:tr w:rsidR="003F1735" w:rsidTr="003F1735">
        <w:tc>
          <w:tcPr>
            <w:tcW w:w="724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322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Новорічна розвага </w:t>
            </w:r>
          </w:p>
        </w:tc>
        <w:tc>
          <w:tcPr>
            <w:tcW w:w="1809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</w:tr>
      <w:tr w:rsidR="003F1735" w:rsidTr="003F1735">
        <w:tc>
          <w:tcPr>
            <w:tcW w:w="724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322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 коляди</w:t>
            </w:r>
          </w:p>
        </w:tc>
        <w:tc>
          <w:tcPr>
            <w:tcW w:w="1809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</w:tc>
      </w:tr>
      <w:tr w:rsidR="003F1735" w:rsidTr="003F1735">
        <w:tc>
          <w:tcPr>
            <w:tcW w:w="724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322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соборності, конкурс малюнка</w:t>
            </w:r>
          </w:p>
        </w:tc>
        <w:tc>
          <w:tcPr>
            <w:tcW w:w="1809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</w:tc>
      </w:tr>
      <w:tr w:rsidR="003F1735" w:rsidTr="003F1735">
        <w:tc>
          <w:tcPr>
            <w:tcW w:w="724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322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Свято Валентина</w:t>
            </w:r>
          </w:p>
        </w:tc>
        <w:tc>
          <w:tcPr>
            <w:tcW w:w="1809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</w:t>
            </w:r>
          </w:p>
        </w:tc>
      </w:tr>
      <w:tr w:rsidR="003F1735" w:rsidTr="003F1735">
        <w:tc>
          <w:tcPr>
            <w:tcW w:w="724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7322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Небесної Сотні</w:t>
            </w:r>
          </w:p>
        </w:tc>
        <w:tc>
          <w:tcPr>
            <w:tcW w:w="1809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</w:t>
            </w:r>
          </w:p>
        </w:tc>
      </w:tr>
      <w:tr w:rsidR="003F1735" w:rsidTr="003F1735">
        <w:tc>
          <w:tcPr>
            <w:tcW w:w="724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7322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поезії Т.Г. Шевченка</w:t>
            </w:r>
          </w:p>
        </w:tc>
        <w:tc>
          <w:tcPr>
            <w:tcW w:w="1809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</w:p>
        </w:tc>
      </w:tr>
      <w:tr w:rsidR="003F1735" w:rsidTr="003F1735">
        <w:tc>
          <w:tcPr>
            <w:tcW w:w="724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7322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жінки, майстер-клас</w:t>
            </w:r>
          </w:p>
        </w:tc>
        <w:tc>
          <w:tcPr>
            <w:tcW w:w="1809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</w:p>
        </w:tc>
      </w:tr>
      <w:tr w:rsidR="003F1735" w:rsidTr="003F1735">
        <w:tc>
          <w:tcPr>
            <w:tcW w:w="724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7322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талантів</w:t>
            </w:r>
          </w:p>
        </w:tc>
        <w:tc>
          <w:tcPr>
            <w:tcW w:w="1809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</w:t>
            </w:r>
          </w:p>
        </w:tc>
      </w:tr>
      <w:tr w:rsidR="003F1735" w:rsidTr="003F1735">
        <w:tc>
          <w:tcPr>
            <w:tcW w:w="724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7322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Майстер-клас по писанці</w:t>
            </w:r>
          </w:p>
        </w:tc>
        <w:tc>
          <w:tcPr>
            <w:tcW w:w="1809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</w:t>
            </w:r>
          </w:p>
        </w:tc>
      </w:tr>
      <w:tr w:rsidR="003F1735" w:rsidTr="003F1735">
        <w:tc>
          <w:tcPr>
            <w:tcW w:w="724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7322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матері</w:t>
            </w:r>
          </w:p>
        </w:tc>
        <w:tc>
          <w:tcPr>
            <w:tcW w:w="1809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</w:tc>
      </w:tr>
      <w:tr w:rsidR="003F1735" w:rsidTr="003F1735">
        <w:tc>
          <w:tcPr>
            <w:tcW w:w="724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7322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вишиванки</w:t>
            </w:r>
          </w:p>
        </w:tc>
        <w:tc>
          <w:tcPr>
            <w:tcW w:w="1809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</w:tc>
      </w:tr>
      <w:tr w:rsidR="003F1735" w:rsidTr="003F1735">
        <w:tc>
          <w:tcPr>
            <w:tcW w:w="724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7322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Кулінарний майстер-клас</w:t>
            </w:r>
          </w:p>
        </w:tc>
        <w:tc>
          <w:tcPr>
            <w:tcW w:w="1809" w:type="dxa"/>
          </w:tcPr>
          <w:p w:rsidR="003F1735" w:rsidRDefault="003F1735" w:rsidP="00A34A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</w:tc>
      </w:tr>
    </w:tbl>
    <w:p w:rsidR="00F014C9" w:rsidRDefault="00F014C9" w:rsidP="00F35B9C">
      <w:pPr>
        <w:spacing w:line="240" w:lineRule="auto"/>
        <w:rPr>
          <w:sz w:val="28"/>
          <w:szCs w:val="28"/>
        </w:rPr>
      </w:pPr>
    </w:p>
    <w:sectPr w:rsidR="00F014C9" w:rsidSect="00D549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31A3B"/>
    <w:multiLevelType w:val="hybridMultilevel"/>
    <w:tmpl w:val="52B2039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6B0A00"/>
    <w:rsid w:val="00055EAD"/>
    <w:rsid w:val="000821D8"/>
    <w:rsid w:val="00090F4B"/>
    <w:rsid w:val="000C78EA"/>
    <w:rsid w:val="00124998"/>
    <w:rsid w:val="0014796F"/>
    <w:rsid w:val="001E6191"/>
    <w:rsid w:val="001F26C3"/>
    <w:rsid w:val="0020181D"/>
    <w:rsid w:val="0020720A"/>
    <w:rsid w:val="00224AB6"/>
    <w:rsid w:val="002506ED"/>
    <w:rsid w:val="0028224A"/>
    <w:rsid w:val="002B50F6"/>
    <w:rsid w:val="00307128"/>
    <w:rsid w:val="00313579"/>
    <w:rsid w:val="00361885"/>
    <w:rsid w:val="00373711"/>
    <w:rsid w:val="003B37A5"/>
    <w:rsid w:val="003B681F"/>
    <w:rsid w:val="003D56A0"/>
    <w:rsid w:val="003E0CA0"/>
    <w:rsid w:val="003F1735"/>
    <w:rsid w:val="00406070"/>
    <w:rsid w:val="00435016"/>
    <w:rsid w:val="004C6E34"/>
    <w:rsid w:val="00507ABC"/>
    <w:rsid w:val="00520FAC"/>
    <w:rsid w:val="005428C3"/>
    <w:rsid w:val="00546778"/>
    <w:rsid w:val="005727AB"/>
    <w:rsid w:val="005772E7"/>
    <w:rsid w:val="005947D7"/>
    <w:rsid w:val="00615C9D"/>
    <w:rsid w:val="0064138A"/>
    <w:rsid w:val="006B0A00"/>
    <w:rsid w:val="006D0487"/>
    <w:rsid w:val="0071697C"/>
    <w:rsid w:val="00720D1A"/>
    <w:rsid w:val="0074206D"/>
    <w:rsid w:val="0074638A"/>
    <w:rsid w:val="00746A25"/>
    <w:rsid w:val="00771024"/>
    <w:rsid w:val="00793DA5"/>
    <w:rsid w:val="0079523B"/>
    <w:rsid w:val="007F77A4"/>
    <w:rsid w:val="00817989"/>
    <w:rsid w:val="00854B50"/>
    <w:rsid w:val="00860C0E"/>
    <w:rsid w:val="00871F08"/>
    <w:rsid w:val="008A301C"/>
    <w:rsid w:val="008B5AD2"/>
    <w:rsid w:val="008D1AF4"/>
    <w:rsid w:val="00913F51"/>
    <w:rsid w:val="00950D7D"/>
    <w:rsid w:val="00965302"/>
    <w:rsid w:val="00980C85"/>
    <w:rsid w:val="009A75CD"/>
    <w:rsid w:val="009F1C4B"/>
    <w:rsid w:val="00A257CF"/>
    <w:rsid w:val="00A27D4A"/>
    <w:rsid w:val="00A34AB5"/>
    <w:rsid w:val="00A57392"/>
    <w:rsid w:val="00AF1749"/>
    <w:rsid w:val="00B03F79"/>
    <w:rsid w:val="00B17854"/>
    <w:rsid w:val="00B472B5"/>
    <w:rsid w:val="00B57682"/>
    <w:rsid w:val="00BB4EDC"/>
    <w:rsid w:val="00BD1630"/>
    <w:rsid w:val="00C04A62"/>
    <w:rsid w:val="00C3340B"/>
    <w:rsid w:val="00C35FD2"/>
    <w:rsid w:val="00C830CF"/>
    <w:rsid w:val="00C832B2"/>
    <w:rsid w:val="00C908EB"/>
    <w:rsid w:val="00C90FB7"/>
    <w:rsid w:val="00CD6AFF"/>
    <w:rsid w:val="00CF5147"/>
    <w:rsid w:val="00CF667D"/>
    <w:rsid w:val="00D05080"/>
    <w:rsid w:val="00D2303C"/>
    <w:rsid w:val="00D54932"/>
    <w:rsid w:val="00D7085A"/>
    <w:rsid w:val="00D82A26"/>
    <w:rsid w:val="00D85E2F"/>
    <w:rsid w:val="00DB54B1"/>
    <w:rsid w:val="00DF35AF"/>
    <w:rsid w:val="00E23935"/>
    <w:rsid w:val="00E23DEC"/>
    <w:rsid w:val="00E460B7"/>
    <w:rsid w:val="00E57C51"/>
    <w:rsid w:val="00E932F4"/>
    <w:rsid w:val="00E93A25"/>
    <w:rsid w:val="00ED18DF"/>
    <w:rsid w:val="00F014C9"/>
    <w:rsid w:val="00F03EE0"/>
    <w:rsid w:val="00F12DD9"/>
    <w:rsid w:val="00F13D9E"/>
    <w:rsid w:val="00F35B9C"/>
    <w:rsid w:val="00F47F3F"/>
    <w:rsid w:val="00F8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3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6AF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12DD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Sekretary</cp:lastModifiedBy>
  <cp:revision>3</cp:revision>
  <cp:lastPrinted>2013-09-16T09:37:00Z</cp:lastPrinted>
  <dcterms:created xsi:type="dcterms:W3CDTF">2021-12-14T13:14:00Z</dcterms:created>
  <dcterms:modified xsi:type="dcterms:W3CDTF">2021-12-14T13:15:00Z</dcterms:modified>
</cp:coreProperties>
</file>